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08225" w14:textId="3FDF1F38" w:rsidR="00CC3066" w:rsidRPr="00146D72" w:rsidRDefault="00CC3066" w:rsidP="00CC3066">
      <w:pPr>
        <w:rPr>
          <w:rFonts w:ascii="Arial" w:hAnsi="Arial" w:cs="Arial"/>
          <w:sz w:val="24"/>
          <w:szCs w:val="24"/>
        </w:rPr>
      </w:pPr>
      <w:bookmarkStart w:id="0" w:name="_GoBack"/>
      <w:r w:rsidRPr="00146D72">
        <w:rPr>
          <w:rFonts w:ascii="Arial" w:hAnsi="Arial" w:cs="Arial"/>
          <w:sz w:val="24"/>
          <w:szCs w:val="24"/>
        </w:rPr>
        <w:t>Lifestyle Changes for Managing This Disease</w:t>
      </w:r>
    </w:p>
    <w:p w14:paraId="6DBD7C76" w14:textId="36EC87AC" w:rsidR="00C40827" w:rsidRPr="00146D72" w:rsidRDefault="00C40827" w:rsidP="00CC3066">
      <w:pPr>
        <w:rPr>
          <w:rFonts w:ascii="Arial" w:hAnsi="Arial" w:cs="Arial"/>
          <w:sz w:val="24"/>
          <w:szCs w:val="24"/>
        </w:rPr>
      </w:pPr>
      <w:r w:rsidRPr="00146D72">
        <w:rPr>
          <w:rFonts w:ascii="Arial" w:hAnsi="Arial" w:cs="Arial"/>
          <w:sz w:val="24"/>
          <w:szCs w:val="24"/>
        </w:rPr>
        <w:t>If you are diagnosed with fatty liver disease, your doctor will likely recommend making some healthy lifestyle changes. This, in combination with medical treatments, can help you clean out your liver and keep away fatty liver for good.</w:t>
      </w:r>
    </w:p>
    <w:p w14:paraId="2B1DB4B1" w14:textId="6741B007" w:rsidR="009126C4" w:rsidRPr="00146D72" w:rsidRDefault="009126C4" w:rsidP="00CC3066">
      <w:pPr>
        <w:rPr>
          <w:rFonts w:ascii="Arial" w:hAnsi="Arial" w:cs="Arial"/>
          <w:b/>
          <w:sz w:val="24"/>
          <w:szCs w:val="24"/>
        </w:rPr>
      </w:pPr>
      <w:r w:rsidRPr="00146D72">
        <w:rPr>
          <w:rFonts w:ascii="Arial" w:hAnsi="Arial" w:cs="Arial"/>
          <w:b/>
          <w:sz w:val="24"/>
          <w:szCs w:val="24"/>
        </w:rPr>
        <w:t>Follow a Healthier Diet</w:t>
      </w:r>
    </w:p>
    <w:p w14:paraId="5E0AE36B" w14:textId="6A94C2C8" w:rsidR="009126C4" w:rsidRPr="00146D72" w:rsidRDefault="009126C4" w:rsidP="00CC3066">
      <w:pPr>
        <w:rPr>
          <w:rFonts w:ascii="Arial" w:hAnsi="Arial" w:cs="Arial"/>
          <w:sz w:val="24"/>
          <w:szCs w:val="24"/>
        </w:rPr>
      </w:pPr>
      <w:r w:rsidRPr="00146D72">
        <w:rPr>
          <w:rFonts w:ascii="Arial" w:hAnsi="Arial" w:cs="Arial"/>
          <w:sz w:val="24"/>
          <w:szCs w:val="24"/>
        </w:rPr>
        <w:t>Many medical conditions will require you to change your diet, but especially if you have non-alcoholic fatty liver disease. This type of liver disease is often from the way you eat, such as too much saturated fat and carbs. Now is the time to start eating healthier, focusing on healthy fats like olive oil and avocado, non-starchy vegetables like broccoli and cauliflower, and choosing chicken instead of red meat. You may also want to reduce the carbs, which means avoiding sugar, fructose in some fruits, sodas and fruit juices, and starchy vegetables.</w:t>
      </w:r>
    </w:p>
    <w:p w14:paraId="2C87E2E2" w14:textId="6B356B70" w:rsidR="009126C4" w:rsidRPr="00146D72" w:rsidRDefault="009126C4" w:rsidP="00CC3066">
      <w:pPr>
        <w:rPr>
          <w:rFonts w:ascii="Arial" w:hAnsi="Arial" w:cs="Arial"/>
          <w:b/>
          <w:sz w:val="24"/>
          <w:szCs w:val="24"/>
        </w:rPr>
      </w:pPr>
      <w:r w:rsidRPr="00146D72">
        <w:rPr>
          <w:rFonts w:ascii="Arial" w:hAnsi="Arial" w:cs="Arial"/>
          <w:b/>
          <w:sz w:val="24"/>
          <w:szCs w:val="24"/>
        </w:rPr>
        <w:t>Reduce Your Alcohol Intake</w:t>
      </w:r>
    </w:p>
    <w:p w14:paraId="7B679DB2" w14:textId="0E829E57" w:rsidR="00146D72" w:rsidRPr="00146D72" w:rsidRDefault="00146D72" w:rsidP="00CC3066">
      <w:pPr>
        <w:rPr>
          <w:rFonts w:ascii="Arial" w:hAnsi="Arial" w:cs="Arial"/>
          <w:sz w:val="24"/>
          <w:szCs w:val="24"/>
        </w:rPr>
      </w:pPr>
      <w:r w:rsidRPr="00146D72">
        <w:rPr>
          <w:rFonts w:ascii="Arial" w:hAnsi="Arial" w:cs="Arial"/>
          <w:sz w:val="24"/>
          <w:szCs w:val="24"/>
        </w:rPr>
        <w:t>Alcoholic liver disease naturally requires you to stop drinking, but even non-alcoholic fatty liver disease may require cutting back on the alcohol. Alcohol consumption is a major risk factor for getting a fatty liver, so even if you don’t quit drinking altogether, you should at least try to cut back. Try to drink only on the weekends, or simply reduce how much you have when you are relaxing at home or at a party.</w:t>
      </w:r>
    </w:p>
    <w:p w14:paraId="753B09EF" w14:textId="3B7325A7" w:rsidR="009126C4" w:rsidRPr="00146D72" w:rsidRDefault="009126C4" w:rsidP="00CC3066">
      <w:pPr>
        <w:rPr>
          <w:rFonts w:ascii="Arial" w:hAnsi="Arial" w:cs="Arial"/>
          <w:b/>
          <w:sz w:val="24"/>
          <w:szCs w:val="24"/>
        </w:rPr>
      </w:pPr>
      <w:r w:rsidRPr="00146D72">
        <w:rPr>
          <w:rFonts w:ascii="Arial" w:hAnsi="Arial" w:cs="Arial"/>
          <w:b/>
          <w:sz w:val="24"/>
          <w:szCs w:val="24"/>
        </w:rPr>
        <w:t>Get Plenty of Exercise</w:t>
      </w:r>
    </w:p>
    <w:p w14:paraId="5E3C6C1F" w14:textId="6E6A5B53" w:rsidR="00146D72" w:rsidRPr="00146D72" w:rsidRDefault="00146D72" w:rsidP="00CC3066">
      <w:pPr>
        <w:rPr>
          <w:rFonts w:ascii="Arial" w:hAnsi="Arial" w:cs="Arial"/>
          <w:sz w:val="24"/>
          <w:szCs w:val="24"/>
        </w:rPr>
      </w:pPr>
      <w:r w:rsidRPr="00146D72">
        <w:rPr>
          <w:rFonts w:ascii="Arial" w:hAnsi="Arial" w:cs="Arial"/>
          <w:sz w:val="24"/>
          <w:szCs w:val="24"/>
        </w:rPr>
        <w:t xml:space="preserve">Obesity can also be a contributing factor to fatty liver disease, so exercise is also something to change with your lifestyle. Losing weight is typically 80 percent diet and 20 percent exercise, so while diet is more important, everyone should get more exercise. Both cardio and weight training will help you to lose weight, get in shape, and lower your blood pressure and cholesterol. It can also help you to avoid diabetes, which can increase your risk for getting fatty liver disease. </w:t>
      </w:r>
    </w:p>
    <w:p w14:paraId="288028CD" w14:textId="013E6F06" w:rsidR="00CC3066" w:rsidRPr="00146D72" w:rsidRDefault="009126C4">
      <w:pPr>
        <w:rPr>
          <w:rFonts w:ascii="Arial" w:hAnsi="Arial" w:cs="Arial"/>
          <w:b/>
          <w:sz w:val="24"/>
          <w:szCs w:val="24"/>
        </w:rPr>
      </w:pPr>
      <w:r w:rsidRPr="00146D72">
        <w:rPr>
          <w:rFonts w:ascii="Arial" w:hAnsi="Arial" w:cs="Arial"/>
          <w:b/>
          <w:sz w:val="24"/>
          <w:szCs w:val="24"/>
        </w:rPr>
        <w:t>Drink Detox Beverages</w:t>
      </w:r>
    </w:p>
    <w:p w14:paraId="5335F3FF" w14:textId="71A370A7" w:rsidR="00146D72" w:rsidRPr="00146D72" w:rsidRDefault="00146D72">
      <w:pPr>
        <w:rPr>
          <w:rFonts w:ascii="Arial" w:hAnsi="Arial" w:cs="Arial"/>
          <w:sz w:val="24"/>
          <w:szCs w:val="24"/>
        </w:rPr>
      </w:pPr>
      <w:r w:rsidRPr="00146D72">
        <w:rPr>
          <w:rFonts w:ascii="Arial" w:hAnsi="Arial" w:cs="Arial"/>
          <w:sz w:val="24"/>
          <w:szCs w:val="24"/>
        </w:rPr>
        <w:t>If you are having trouble cleaning out your liver just with diet and exercise, detoxing your body might be necessary. This brings you one step further to removing toxins that are contributing to fatty liver. Detox drinks are meant to give you more healthy superfoods that can really detoxify your body, such as with ingredients like dark, leafy greens, grapefruit, non-starchy vegetables, and lots of herbs. Don’t forget drinks with carrots and beets, both of which are great for cleansing your liver.</w:t>
      </w:r>
    </w:p>
    <w:p w14:paraId="54A75F47" w14:textId="3F2163A6" w:rsidR="00146D72" w:rsidRPr="00146D72" w:rsidRDefault="00146D72">
      <w:pPr>
        <w:rPr>
          <w:rFonts w:ascii="Arial" w:hAnsi="Arial" w:cs="Arial"/>
          <w:sz w:val="24"/>
          <w:szCs w:val="24"/>
        </w:rPr>
      </w:pPr>
      <w:r w:rsidRPr="00146D72">
        <w:rPr>
          <w:rFonts w:ascii="Arial" w:hAnsi="Arial" w:cs="Arial"/>
          <w:sz w:val="24"/>
          <w:szCs w:val="24"/>
        </w:rPr>
        <w:t xml:space="preserve">Talk to your doctor about any other lifestyle remedies that can help with your fatty liver disease. </w:t>
      </w:r>
    </w:p>
    <w:bookmarkEnd w:id="0"/>
    <w:p w14:paraId="7EF8AE5E" w14:textId="77777777" w:rsidR="00146D72" w:rsidRPr="00146D72" w:rsidRDefault="00146D72">
      <w:pPr>
        <w:rPr>
          <w:rFonts w:ascii="Arial" w:hAnsi="Arial" w:cs="Arial"/>
          <w:b/>
          <w:sz w:val="24"/>
          <w:szCs w:val="24"/>
        </w:rPr>
      </w:pPr>
    </w:p>
    <w:sectPr w:rsidR="00146D72" w:rsidRPr="00146D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066"/>
    <w:rsid w:val="000E58B6"/>
    <w:rsid w:val="00146D72"/>
    <w:rsid w:val="009126C4"/>
    <w:rsid w:val="00A23696"/>
    <w:rsid w:val="00B34F68"/>
    <w:rsid w:val="00C40827"/>
    <w:rsid w:val="00CC3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F0018"/>
  <w15:chartTrackingRefBased/>
  <w15:docId w15:val="{E2E69405-C7FA-494C-8053-A9CD2C4F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30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2017-07-05T13:47:00Z</dcterms:created>
  <dcterms:modified xsi:type="dcterms:W3CDTF">2017-07-05T18:05:00Z</dcterms:modified>
</cp:coreProperties>
</file>